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A" w:rsidRPr="00A307AA" w:rsidRDefault="00A307AA" w:rsidP="00A307AA">
      <w:pPr>
        <w:spacing w:line="360" w:lineRule="auto"/>
        <w:jc w:val="center"/>
        <w:rPr>
          <w:b/>
        </w:rPr>
      </w:pPr>
      <w:r w:rsidRPr="00A307AA">
        <w:rPr>
          <w:b/>
        </w:rPr>
        <w:t xml:space="preserve">AFFIDAVIT OF PAYMENT TO DISCHARGE MORTGAGE </w:t>
      </w:r>
    </w:p>
    <w:p w:rsidR="00A307AA" w:rsidRPr="00A307AA" w:rsidRDefault="00A307AA" w:rsidP="00A307AA">
      <w:pPr>
        <w:spacing w:line="360" w:lineRule="auto"/>
        <w:jc w:val="center"/>
        <w:rPr>
          <w:b/>
        </w:rPr>
      </w:pPr>
      <w:r w:rsidRPr="00A307AA">
        <w:rPr>
          <w:b/>
        </w:rPr>
        <w:t xml:space="preserve">PURSUANT TO SECTION 3 OF P.L.1999, c.40 </w:t>
      </w:r>
    </w:p>
    <w:p w:rsidR="00A307AA" w:rsidRPr="00A307AA" w:rsidRDefault="00A307AA" w:rsidP="00A307AA">
      <w:pPr>
        <w:spacing w:line="360" w:lineRule="auto"/>
        <w:jc w:val="center"/>
        <w:rPr>
          <w:b/>
        </w:rPr>
      </w:pPr>
      <w:r w:rsidRPr="00A307AA">
        <w:rPr>
          <w:b/>
        </w:rPr>
        <w:t>(C.46:18-11.7)</w:t>
      </w:r>
    </w:p>
    <w:p w:rsidR="00A307AA" w:rsidRDefault="00A307AA" w:rsidP="00A307AA">
      <w:pPr>
        <w:spacing w:line="360" w:lineRule="auto"/>
        <w:jc w:val="center"/>
      </w:pPr>
    </w:p>
    <w:p w:rsidR="00A307AA" w:rsidRDefault="00A307AA" w:rsidP="00A307AA">
      <w:pPr>
        <w:spacing w:line="360" w:lineRule="auto"/>
      </w:pPr>
      <w:r w:rsidRPr="00A307AA">
        <w:t>State of New Jersey County of ________, ss</w:t>
      </w:r>
      <w:proofErr w:type="gramStart"/>
      <w:r w:rsidRPr="00A307AA">
        <w:t>. :</w:t>
      </w:r>
      <w:proofErr w:type="gramEnd"/>
      <w:r w:rsidRPr="00A307AA">
        <w:t xml:space="preserve"> The undersigned, being duly sworn upon the undersigned's oath, avers as follows:</w:t>
      </w:r>
    </w:p>
    <w:p w:rsidR="00A307AA" w:rsidRDefault="00A307AA" w:rsidP="00A307AA">
      <w:pPr>
        <w:pStyle w:val="ListParagraph"/>
        <w:numPr>
          <w:ilvl w:val="0"/>
          <w:numId w:val="1"/>
        </w:numPr>
        <w:spacing w:line="360" w:lineRule="auto"/>
      </w:pPr>
      <w:r w:rsidRPr="00A307AA">
        <w:t xml:space="preserve">I am: (a) an attorney-at-law duly admitted to practice before the Courts of this State; or (b) duly licensed as an insurance producer in the line of title insurance. </w:t>
      </w:r>
    </w:p>
    <w:p w:rsidR="00A307AA" w:rsidRDefault="00A307AA" w:rsidP="00A307AA">
      <w:pPr>
        <w:pStyle w:val="ListParagraph"/>
        <w:numPr>
          <w:ilvl w:val="0"/>
          <w:numId w:val="1"/>
        </w:numPr>
        <w:spacing w:line="360" w:lineRule="auto"/>
      </w:pPr>
      <w:r w:rsidRPr="00A307AA">
        <w:t xml:space="preserve">On ______________, ________, I caused to be sent to ______________________, located at _______________________(the address designated for receipt of payment in the pay-off letter, or if no address is designated, the address given on the letterhead of the pay-off letter), the sum of $________, in full payment of a certain mortgage dated _______, _____, in the face amount of $ ___________, between _______________ (mortgagor) and __________________ (mortgagee), which mortgage was recorded on ________, ______ in the Office of the County Clerk/Register of Deeds of the County of ______________ in Mortgage Book _______, page ______ (and which mortgage was subsequently assigned to __________ by assignment of mortgage dated _________, _________, in Assignment of Mortgage Book ____, page______). </w:t>
      </w:r>
    </w:p>
    <w:p w:rsidR="00A307AA" w:rsidRDefault="00A307AA" w:rsidP="00A307AA">
      <w:pPr>
        <w:pStyle w:val="ListParagraph"/>
        <w:numPr>
          <w:ilvl w:val="0"/>
          <w:numId w:val="1"/>
        </w:numPr>
        <w:spacing w:line="360" w:lineRule="auto"/>
      </w:pPr>
      <w:r w:rsidRPr="00A307AA">
        <w:t xml:space="preserve">Said payment was made by check or electronic wire transfer, in accordance with a pay-off letter received from _____________, dated ______, _____; and I have received advice that (a) the check has been negotiated and canceled on ______, ______; or (b) the wire transfer was received and credited to the recipient's account on ________, ____. </w:t>
      </w:r>
    </w:p>
    <w:p w:rsidR="00A307AA" w:rsidRDefault="00A307AA" w:rsidP="00A307AA">
      <w:pPr>
        <w:pStyle w:val="ListParagraph"/>
        <w:numPr>
          <w:ilvl w:val="0"/>
          <w:numId w:val="1"/>
        </w:numPr>
        <w:spacing w:line="360" w:lineRule="auto"/>
      </w:pPr>
      <w:r w:rsidRPr="00A307AA">
        <w:t>On ______, ____, at least 30 days' notice having elapsed since the date the payment was received, I caused a notice to be sent to ____________, located at _____________</w:t>
      </w:r>
      <w:proofErr w:type="gramStart"/>
      <w:r w:rsidRPr="00A307AA">
        <w:t>_(</w:t>
      </w:r>
      <w:proofErr w:type="gramEnd"/>
      <w:r w:rsidRPr="00A307AA">
        <w:t xml:space="preserve">the address designated for receipt of payment in the pay-off letter, or if no address is designated, the address given on the letter head of the pay-off letter), by registered or certified mail, return receipt requested, pursuant to section 2 of P.L.1975, c.137 (C.46:18-11.3). </w:t>
      </w:r>
    </w:p>
    <w:p w:rsidR="00A307AA" w:rsidRDefault="00A307AA" w:rsidP="00A307AA">
      <w:pPr>
        <w:pStyle w:val="ListParagraph"/>
        <w:numPr>
          <w:ilvl w:val="0"/>
          <w:numId w:val="1"/>
        </w:numPr>
        <w:spacing w:line="360" w:lineRule="auto"/>
      </w:pPr>
      <w:r w:rsidRPr="00A307AA">
        <w:t xml:space="preserve">On _______, _____, at least 30 days having elapsed since the date the notice as set forth in paragraph 4 of this affidavit was received, I caused a notice to be sent to ______________, located at ______________(the address designated for receipt of payment in the pay-off letter, or if no address is designated, the address given on the letterhead of the pay-off letter), by registered or certified mail, return receipt requested, of my intention to cause the mortgage to be discharged by </w:t>
      </w:r>
      <w:r w:rsidRPr="00A307AA">
        <w:lastRenderedPageBreak/>
        <w:t xml:space="preserve">affidavit pursuant to section 3 of P.L.1999, c.40 (C.46:18-11.7), if the mortgage remains </w:t>
      </w:r>
      <w:proofErr w:type="spellStart"/>
      <w:r w:rsidRPr="00A307AA">
        <w:t>uncancelled</w:t>
      </w:r>
      <w:proofErr w:type="spellEnd"/>
      <w:r w:rsidRPr="00A307AA">
        <w:t xml:space="preserve"> 15 days after the notice is received. </w:t>
      </w:r>
    </w:p>
    <w:p w:rsidR="00A307AA" w:rsidRDefault="00A307AA" w:rsidP="00A307AA">
      <w:pPr>
        <w:pStyle w:val="ListParagraph"/>
        <w:numPr>
          <w:ilvl w:val="0"/>
          <w:numId w:val="1"/>
        </w:numPr>
        <w:spacing w:line="360" w:lineRule="auto"/>
      </w:pPr>
      <w:r w:rsidRPr="00A307AA">
        <w:t xml:space="preserve">At least 15 days have now elapsed since the notice described in paragraph 5 of this affidavit was received. To the best of my knowledge and belief, no letter or other written communication has been received from _______________, to the effect that it denies or disputes that the mortgage has been paid in full and ought to be discharged of record at this time. </w:t>
      </w:r>
    </w:p>
    <w:p w:rsidR="00A307AA" w:rsidRDefault="00A307AA" w:rsidP="00A307AA">
      <w:pPr>
        <w:pStyle w:val="ListParagraph"/>
        <w:numPr>
          <w:ilvl w:val="0"/>
          <w:numId w:val="1"/>
        </w:numPr>
        <w:spacing w:line="360" w:lineRule="auto"/>
      </w:pPr>
      <w:r w:rsidRPr="00A307AA">
        <w:t xml:space="preserve">Wherefore, the undersigned directs the county clerk or register of deeds of the County of ____________ to cause to be recorded the discharge or satisfaction-piece accompanying this affidavit, and further directs the county clerk or register of deeds to cause a marginal notation of discharge to be made upon the record of the mortgage described in paragraph 2 of this affidavit. </w:t>
      </w:r>
    </w:p>
    <w:p w:rsidR="00A307AA" w:rsidRDefault="00A307AA" w:rsidP="00A307AA">
      <w:pPr>
        <w:spacing w:line="360" w:lineRule="auto"/>
      </w:pPr>
    </w:p>
    <w:p w:rsidR="00A307AA" w:rsidRDefault="00A307AA" w:rsidP="00A307AA">
      <w:pPr>
        <w:spacing w:line="360" w:lineRule="auto"/>
        <w:ind w:left="360"/>
      </w:pPr>
      <w:r w:rsidRPr="00A307AA">
        <w:t>__________________________</w:t>
      </w:r>
    </w:p>
    <w:p w:rsidR="00A307AA" w:rsidRDefault="00A307AA" w:rsidP="00A307AA">
      <w:pPr>
        <w:spacing w:line="360" w:lineRule="auto"/>
        <w:ind w:left="360"/>
      </w:pPr>
    </w:p>
    <w:p w:rsidR="00A307AA" w:rsidRDefault="00A307AA" w:rsidP="00A307AA">
      <w:pPr>
        <w:spacing w:line="360" w:lineRule="auto"/>
        <w:ind w:left="360"/>
      </w:pPr>
      <w:r w:rsidRPr="00A307AA">
        <w:t>Sworn and subscribed before me</w:t>
      </w:r>
    </w:p>
    <w:p w:rsidR="00A307AA" w:rsidRDefault="00A307AA" w:rsidP="00A307AA">
      <w:pPr>
        <w:spacing w:line="360" w:lineRule="auto"/>
        <w:ind w:left="360"/>
      </w:pPr>
    </w:p>
    <w:p w:rsidR="008606BD" w:rsidRPr="00951AA9" w:rsidRDefault="00A307AA" w:rsidP="00A307AA">
      <w:pPr>
        <w:spacing w:line="360" w:lineRule="auto"/>
        <w:ind w:left="360"/>
      </w:pPr>
      <w:proofErr w:type="gramStart"/>
      <w:r w:rsidRPr="00A307AA">
        <w:t>this</w:t>
      </w:r>
      <w:proofErr w:type="gramEnd"/>
      <w:r w:rsidRPr="00A307AA">
        <w:t xml:space="preserve"> ______ day of _______, ____.</w:t>
      </w:r>
    </w:p>
    <w:sectPr w:rsidR="008606BD" w:rsidRPr="00951AA9" w:rsidSect="00860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5B51"/>
    <w:multiLevelType w:val="hybridMultilevel"/>
    <w:tmpl w:val="174621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7FD"/>
    <w:rsid w:val="00200E0C"/>
    <w:rsid w:val="00860C40"/>
    <w:rsid w:val="00951AA9"/>
    <w:rsid w:val="00A307AA"/>
    <w:rsid w:val="00D637FD"/>
    <w:rsid w:val="00E0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F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3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Stroeber</dc:creator>
  <cp:lastModifiedBy>Jackie Stroeber</cp:lastModifiedBy>
  <cp:revision>1</cp:revision>
  <dcterms:created xsi:type="dcterms:W3CDTF">2017-05-19T14:49:00Z</dcterms:created>
  <dcterms:modified xsi:type="dcterms:W3CDTF">2017-05-19T16:12:00Z</dcterms:modified>
</cp:coreProperties>
</file>